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5D63" w14:textId="77777777" w:rsidR="00484E60" w:rsidRDefault="00DD65B8">
      <w:r>
        <w:t>Dearest Mary.</w:t>
      </w:r>
    </w:p>
    <w:p w14:paraId="0FA8EE55" w14:textId="77777777" w:rsidR="00484E60" w:rsidRDefault="00DD65B8">
      <w:r>
        <w:t xml:space="preserve"> Over a period of </w:t>
      </w:r>
      <w:proofErr w:type="gramStart"/>
      <w:r>
        <w:t>time</w:t>
      </w:r>
      <w:proofErr w:type="gramEnd"/>
      <w:r>
        <w:t xml:space="preserve"> I have tried to understand The Depth of Sorrow and Agony You have Shared with your Son Jesus, in Supporting Him, Through His Crucifixion on Calvary.</w:t>
      </w:r>
    </w:p>
    <w:p w14:paraId="2095610E" w14:textId="58DF756E" w:rsidR="00F5290D" w:rsidRDefault="00DD65B8">
      <w:r>
        <w:t xml:space="preserve"> I have made little further progress but perhaps it is not for me to do so.</w:t>
      </w:r>
    </w:p>
    <w:p w14:paraId="09CD2915" w14:textId="77777777" w:rsidR="00484E60" w:rsidRDefault="00DD65B8">
      <w:r>
        <w:t xml:space="preserve">I asked if in </w:t>
      </w:r>
      <w:proofErr w:type="spellStart"/>
      <w:r>
        <w:t>anyway</w:t>
      </w:r>
      <w:proofErr w:type="spellEnd"/>
      <w:r>
        <w:t xml:space="preserve"> I might be</w:t>
      </w:r>
      <w:r w:rsidR="00484E60">
        <w:t xml:space="preserve"> </w:t>
      </w:r>
      <w:r>
        <w:t xml:space="preserve">able to share or carry even the smallest amount of His and Your Grief and Agony. </w:t>
      </w:r>
    </w:p>
    <w:p w14:paraId="757C849C" w14:textId="4DCB42C4" w:rsidR="00DD65B8" w:rsidRDefault="00DD65B8">
      <w:r>
        <w:t xml:space="preserve"> Perhaps I was at Fault.</w:t>
      </w:r>
    </w:p>
    <w:p w14:paraId="293E8244" w14:textId="0A4EFC06" w:rsidR="00DD65B8" w:rsidRDefault="00DD65B8">
      <w:r>
        <w:t xml:space="preserve">Several weeks </w:t>
      </w:r>
      <w:proofErr w:type="gramStart"/>
      <w:r>
        <w:t>ago</w:t>
      </w:r>
      <w:proofErr w:type="gramEnd"/>
      <w:r>
        <w:t xml:space="preserve"> I injured my shoulder. This was not a serious </w:t>
      </w:r>
      <w:proofErr w:type="gramStart"/>
      <w:r>
        <w:t>injury</w:t>
      </w:r>
      <w:proofErr w:type="gramEnd"/>
      <w:r>
        <w:t xml:space="preserve"> and I expect in earlier years it would have resolved more quickly. Even so I was unable to carry out some </w:t>
      </w:r>
      <w:proofErr w:type="gramStart"/>
      <w:r>
        <w:t>functions</w:t>
      </w:r>
      <w:proofErr w:type="gramEnd"/>
      <w:r>
        <w:t xml:space="preserve"> so I asked you what to do.</w:t>
      </w:r>
      <w:r w:rsidR="00484E60">
        <w:t xml:space="preserve"> </w:t>
      </w:r>
      <w:proofErr w:type="gramStart"/>
      <w:r w:rsidR="00484E60">
        <w:t>All of</w:t>
      </w:r>
      <w:proofErr w:type="gramEnd"/>
      <w:r w:rsidR="00484E60">
        <w:t xml:space="preserve"> a </w:t>
      </w:r>
      <w:proofErr w:type="gramStart"/>
      <w:r w:rsidR="00484E60">
        <w:t>sudden</w:t>
      </w:r>
      <w:proofErr w:type="gramEnd"/>
      <w:r w:rsidR="00484E60">
        <w:t xml:space="preserve"> the issue seemed to resolve leaving behind mild joint discomfort which has been a </w:t>
      </w:r>
      <w:proofErr w:type="gramStart"/>
      <w:r w:rsidR="00484E60">
        <w:t>long term</w:t>
      </w:r>
      <w:proofErr w:type="gramEnd"/>
      <w:r w:rsidR="00484E60">
        <w:t xml:space="preserve"> feature. It felt as though you had given the issue to your Son, also, a small admonishment that it is not for me, to carry something of His Burden, for it is Christ who by His Crucifixion, </w:t>
      </w:r>
      <w:proofErr w:type="gramStart"/>
      <w:r w:rsidR="00484E60">
        <w:t>Death  and</w:t>
      </w:r>
      <w:proofErr w:type="gramEnd"/>
      <w:r w:rsidR="00484E60">
        <w:t xml:space="preserve"> Resurrection carries the Burden of Man’s Sin</w:t>
      </w:r>
    </w:p>
    <w:sectPr w:rsidR="00DD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8"/>
    <w:rsid w:val="001B70FD"/>
    <w:rsid w:val="00484E60"/>
    <w:rsid w:val="005076A8"/>
    <w:rsid w:val="00613981"/>
    <w:rsid w:val="009621CF"/>
    <w:rsid w:val="009F1CFE"/>
    <w:rsid w:val="00A162F1"/>
    <w:rsid w:val="00BF313F"/>
    <w:rsid w:val="00DD65B8"/>
    <w:rsid w:val="00F07356"/>
    <w:rsid w:val="00F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D59B"/>
  <w15:chartTrackingRefBased/>
  <w15:docId w15:val="{0028C036-70A3-4336-82DC-6F1EED8B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5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5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5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5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robinson</dc:creator>
  <cp:keywords/>
  <dc:description/>
  <cp:lastModifiedBy>murray robinson</cp:lastModifiedBy>
  <cp:revision>1</cp:revision>
  <dcterms:created xsi:type="dcterms:W3CDTF">2025-09-30T09:45:00Z</dcterms:created>
  <dcterms:modified xsi:type="dcterms:W3CDTF">2025-09-30T10:40:00Z</dcterms:modified>
</cp:coreProperties>
</file>