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1459" w14:textId="5CC783AB" w:rsidR="003A657F" w:rsidRDefault="0044484F" w:rsidP="003A65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147 </w:t>
      </w:r>
      <w:proofErr w:type="spellStart"/>
      <w:r>
        <w:rPr>
          <w:b/>
          <w:bCs/>
          <w:sz w:val="24"/>
          <w:szCs w:val="24"/>
        </w:rPr>
        <w:t>订婚圣母怜子图</w:t>
      </w:r>
      <w:proofErr w:type="spellEnd"/>
    </w:p>
    <w:p w14:paraId="0B52DF78" w14:textId="77777777" w:rsidR="00DF228E" w:rsidRDefault="00DF228E" w:rsidP="003A657F">
      <w:pPr>
        <w:rPr>
          <w:b/>
          <w:bCs/>
          <w:sz w:val="24"/>
          <w:szCs w:val="24"/>
        </w:rPr>
      </w:pPr>
    </w:p>
    <w:p w14:paraId="786A1C9F" w14:textId="77777777" w:rsidR="00DF228E" w:rsidRPr="009C724F" w:rsidRDefault="00DF228E" w:rsidP="003A657F">
      <w:pPr>
        <w:rPr>
          <w:b/>
          <w:bCs/>
          <w:sz w:val="24"/>
          <w:szCs w:val="24"/>
        </w:rPr>
      </w:pPr>
    </w:p>
    <w:p w14:paraId="45B05D3E" w14:textId="77777777" w:rsidR="003A657F" w:rsidRDefault="003A657F" w:rsidP="003A657F">
      <w:r>
        <w:t>最近我参加了一个基督教冥想小组。</w:t>
      </w:r>
    </w:p>
    <w:p w14:paraId="19F5F53C" w14:textId="77777777" w:rsidR="003A657F" w:rsidRDefault="003A657F" w:rsidP="003A657F">
      <w:r>
        <w:t>我在那里认出了一位我所知已经很多年没有见过的女人了。</w:t>
      </w:r>
    </w:p>
    <w:p w14:paraId="0BCDACE2" w14:textId="77777777" w:rsidR="003A657F" w:rsidRDefault="003A657F" w:rsidP="003A657F">
      <w:r>
        <w:t>我的印象是宁静。</w:t>
      </w:r>
    </w:p>
    <w:p w14:paraId="6C6E0269" w14:textId="77777777" w:rsidR="003A657F" w:rsidRDefault="003A657F" w:rsidP="003A657F">
      <w:r>
        <w:t>我问自己，这是怎么发生的？</w:t>
      </w:r>
    </w:p>
    <w:p w14:paraId="535F6BB5" w14:textId="77777777" w:rsidR="003A657F" w:rsidRDefault="003A657F" w:rsidP="003A657F">
      <w:r>
        <w:t>她一直在接受癌症治疗，并从卢尔德收到了一瓶圣水。</w:t>
      </w:r>
    </w:p>
    <w:p w14:paraId="0EB3D872" w14:textId="77777777" w:rsidR="003A657F" w:rsidRDefault="003A657F" w:rsidP="003A657F"/>
    <w:p w14:paraId="24835127" w14:textId="77777777" w:rsidR="003A657F" w:rsidRDefault="003A657F" w:rsidP="003A657F">
      <w:proofErr w:type="gramStart"/>
      <w:r>
        <w:t>一段时间后，一个耶稣受难日，像往常一样，十字架被从教堂游行带到乡村绿地，在那里举行了仪式，然后到我们的花园喝咖啡，那里有一尊圣母怜子图雕像矗立在水仙花中。</w:t>
      </w:r>
      <w:proofErr w:type="gramEnd"/>
    </w:p>
    <w:p w14:paraId="5CCD006F" w14:textId="77777777" w:rsidR="003A657F" w:rsidRDefault="003A657F" w:rsidP="003A657F">
      <w:r>
        <w:t>上面的女士告诉我，许多年前，她曾站在罗马圣彼得大教堂的圣母怜子图前。 这次经历给人留下了深刻的印象。我们已经讨论过这个问题。</w:t>
      </w:r>
    </w:p>
    <w:p w14:paraId="3F96962A" w14:textId="77777777" w:rsidR="003A657F" w:rsidRDefault="003A657F" w:rsidP="003A657F">
      <w:r>
        <w:t>难道当我们从卢尔德收到奇迹般的圣母奖章或圣水时，我们是否真诚地与玛利亚订婚，她与她的儿子耶稣基督我们的救主分享的谦卑、爱和悲伤，正如《圣母怜子图》中所描绘的那样：</w:t>
      </w:r>
    </w:p>
    <w:p w14:paraId="0F0B9C0F" w14:textId="77777777" w:rsidR="003A657F" w:rsidRDefault="003A657F" w:rsidP="003A657F"/>
    <w:p w14:paraId="4B6E93E9" w14:textId="77777777" w:rsidR="003A657F" w:rsidRPr="009C724F" w:rsidRDefault="003A657F" w:rsidP="003A657F">
      <w:r>
        <w:tab/>
      </w:r>
      <w:r>
        <w:tab/>
      </w:r>
      <w:r w:rsidRPr="009C724F">
        <w:rPr>
          <w:noProof/>
        </w:rPr>
        <w:drawing>
          <wp:inline distT="0" distB="0" distL="0" distR="0" wp14:anchorId="1C688008" wp14:editId="70047092">
            <wp:extent cx="3060700" cy="2448628"/>
            <wp:effectExtent l="0" t="0" r="0" b="0"/>
            <wp:docPr id="1296651789" name="Picture 2" descr="一个人抱着一个人的雕像&#10;&#10;人工智能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51789" name="Picture 2" descr="A statue of a person holding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80" cy="24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EC7" w14:textId="77777777" w:rsidR="003A657F" w:rsidRDefault="003A657F" w:rsidP="003A657F"/>
    <w:p w14:paraId="76CD29BC" w14:textId="39ADD4BF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F"/>
    <w:rsid w:val="003A657F"/>
    <w:rsid w:val="0044484F"/>
    <w:rsid w:val="005076A8"/>
    <w:rsid w:val="006F4D71"/>
    <w:rsid w:val="007B5A00"/>
    <w:rsid w:val="009059CE"/>
    <w:rsid w:val="009621CF"/>
    <w:rsid w:val="009F1CFE"/>
    <w:rsid w:val="00AF2B24"/>
    <w:rsid w:val="00BF313F"/>
    <w:rsid w:val="00DF228E"/>
    <w:rsid w:val="00EE37D8"/>
    <w:rsid w:val="00F07356"/>
    <w:rsid w:val="00F143CD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0D67"/>
  <w15:chartTrackingRefBased/>
  <w15:docId w15:val="{4113C725-3F39-4DDB-82FF-D0D48E6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7F"/>
  </w:style>
  <w:style w:type="paragraph" w:styleId="Heading1">
    <w:name w:val="heading 1"/>
    <w:basedOn w:val="Normal"/>
    <w:next w:val="Normal"/>
    <w:link w:val="Heading1Char"/>
    <w:uiPriority w:val="9"/>
    <w:qFormat/>
    <w:rsid w:val="003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7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05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2025-07-16T08:31:00Z</dcterms:created>
  <dcterms:modified xsi:type="dcterms:W3CDTF">2025-10-13T14:13:00Z</dcterms:modified>
</cp:coreProperties>
</file>