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1459" w14:textId="61110A24" w:rsidR="003A657F" w:rsidRPr="00C22FDB" w:rsidRDefault="0044484F" w:rsidP="003A657F">
      <w:pPr>
        <w:rPr>
          <w:b/>
          <w:bCs/>
          <w:sz w:val="24"/>
          <w:szCs w:val="24"/>
          <w:lang w:val="nl-NL"/>
        </w:rPr>
      </w:pPr>
      <w:r w:rsidRPr="00C22FDB">
        <w:rPr>
          <w:b/>
          <w:bCs/>
          <w:sz w:val="24"/>
          <w:szCs w:val="24"/>
          <w:lang w:val="nl-NL"/>
        </w:rPr>
        <w:t>147 Verloving De Pieta</w:t>
      </w:r>
    </w:p>
    <w:p w14:paraId="4A93B975" w14:textId="77777777" w:rsidR="00B175E2" w:rsidRPr="00C22FDB" w:rsidRDefault="00B175E2" w:rsidP="003A657F">
      <w:pPr>
        <w:rPr>
          <w:b/>
          <w:bCs/>
          <w:sz w:val="24"/>
          <w:szCs w:val="24"/>
          <w:lang w:val="nl-NL"/>
        </w:rPr>
      </w:pPr>
    </w:p>
    <w:p w14:paraId="0B52DF78" w14:textId="77777777" w:rsidR="00DF228E" w:rsidRPr="00C22FDB" w:rsidRDefault="00DF228E" w:rsidP="003A657F">
      <w:pPr>
        <w:rPr>
          <w:b/>
          <w:bCs/>
          <w:sz w:val="24"/>
          <w:szCs w:val="24"/>
          <w:lang w:val="nl-NL"/>
        </w:rPr>
      </w:pPr>
    </w:p>
    <w:p w14:paraId="786A1C9F" w14:textId="77777777" w:rsidR="00DF228E" w:rsidRPr="00C22FDB" w:rsidRDefault="00DF228E" w:rsidP="003A657F">
      <w:pPr>
        <w:rPr>
          <w:b/>
          <w:bCs/>
          <w:sz w:val="24"/>
          <w:szCs w:val="24"/>
          <w:lang w:val="nl-NL"/>
        </w:rPr>
      </w:pPr>
    </w:p>
    <w:p w14:paraId="45B05D3E" w14:textId="77777777" w:rsidR="003A657F" w:rsidRPr="00C22FDB" w:rsidRDefault="003A657F" w:rsidP="003A657F">
      <w:pPr>
        <w:rPr>
          <w:lang w:val="nl-NL"/>
        </w:rPr>
      </w:pPr>
      <w:r w:rsidRPr="00C22FDB">
        <w:rPr>
          <w:lang w:val="nl-NL"/>
        </w:rPr>
        <w:t>Onlangs ging ik naar een christelijke meditatiegroep.</w:t>
      </w:r>
    </w:p>
    <w:p w14:paraId="19F5F53C" w14:textId="77777777" w:rsidR="003A657F" w:rsidRPr="00C22FDB" w:rsidRDefault="003A657F" w:rsidP="003A657F">
      <w:pPr>
        <w:rPr>
          <w:lang w:val="nl-NL"/>
        </w:rPr>
      </w:pPr>
      <w:r w:rsidRPr="00C22FDB">
        <w:rPr>
          <w:lang w:val="nl-NL"/>
        </w:rPr>
        <w:t>Ik herkende daar een vrouw die ik bij mijn weten al een aantal jaren niet meer had gezien.</w:t>
      </w:r>
    </w:p>
    <w:p w14:paraId="0BCDACE2" w14:textId="77777777" w:rsidR="003A657F" w:rsidRPr="00C22FDB" w:rsidRDefault="003A657F" w:rsidP="003A657F">
      <w:pPr>
        <w:rPr>
          <w:lang w:val="nl-NL"/>
        </w:rPr>
      </w:pPr>
      <w:r w:rsidRPr="00C22FDB">
        <w:rPr>
          <w:lang w:val="nl-NL"/>
        </w:rPr>
        <w:t>Mijn indruk was er een van sereniteit.</w:t>
      </w:r>
    </w:p>
    <w:p w14:paraId="6C6E0269" w14:textId="77777777" w:rsidR="003A657F" w:rsidRPr="00C22FDB" w:rsidRDefault="003A657F" w:rsidP="003A657F">
      <w:pPr>
        <w:rPr>
          <w:lang w:val="nl-NL"/>
        </w:rPr>
      </w:pPr>
      <w:r w:rsidRPr="00C22FDB">
        <w:rPr>
          <w:lang w:val="nl-NL"/>
        </w:rPr>
        <w:t>Hoe was dit zo gekomen, vroeg ik me af?</w:t>
      </w:r>
    </w:p>
    <w:p w14:paraId="535F6BB5" w14:textId="77777777" w:rsidR="003A657F" w:rsidRPr="00C22FDB" w:rsidRDefault="003A657F" w:rsidP="003A657F">
      <w:pPr>
        <w:rPr>
          <w:lang w:val="nl-NL"/>
        </w:rPr>
      </w:pPr>
      <w:r w:rsidRPr="00C22FDB">
        <w:rPr>
          <w:lang w:val="nl-NL"/>
        </w:rPr>
        <w:t>Ze had een kankerbehandeling ondergaan en kreeg een flesje wijwater uit Lourdes.</w:t>
      </w:r>
    </w:p>
    <w:p w14:paraId="0EB3D872" w14:textId="77777777" w:rsidR="003A657F" w:rsidRPr="00C22FDB" w:rsidRDefault="003A657F" w:rsidP="003A657F">
      <w:pPr>
        <w:rPr>
          <w:lang w:val="nl-NL"/>
        </w:rPr>
      </w:pPr>
    </w:p>
    <w:p w14:paraId="24835127" w14:textId="77777777" w:rsidR="003A657F" w:rsidRPr="00C22FDB" w:rsidRDefault="003A657F" w:rsidP="003A657F">
      <w:pPr>
        <w:rPr>
          <w:lang w:val="nl-NL"/>
        </w:rPr>
      </w:pPr>
      <w:r w:rsidRPr="00C22FDB">
        <w:rPr>
          <w:lang w:val="nl-NL"/>
        </w:rPr>
        <w:t>Enige tijd later, op een Goede Vrijdag, zoals regelmatig gebeurt, werd het kruis in processie van de kerk naar The Village Green gebracht, waar een dienst werd gehouden, en vervolgens naar onze tuin voor koffie, waar een standbeeld van de Pietà stond tussen de Daffodills.</w:t>
      </w:r>
    </w:p>
    <w:p w14:paraId="5CCD006F" w14:textId="77777777" w:rsidR="003A657F" w:rsidRPr="00C22FDB" w:rsidRDefault="003A657F" w:rsidP="003A657F">
      <w:pPr>
        <w:rPr>
          <w:lang w:val="nl-NL"/>
        </w:rPr>
      </w:pPr>
      <w:r w:rsidRPr="00C22FDB">
        <w:rPr>
          <w:lang w:val="nl-NL"/>
        </w:rPr>
        <w:t>De Dame hierboven vertelde me dat ze vele jaren eerder voor de Piëta in St Peters, Rome, had gestaan.  De ervaring had een indruk achtergelaten. We hadden dit besproken.</w:t>
      </w:r>
    </w:p>
    <w:p w14:paraId="3F96962A" w14:textId="77777777" w:rsidR="003A657F" w:rsidRPr="00C22FDB" w:rsidRDefault="003A657F" w:rsidP="003A657F">
      <w:pPr>
        <w:rPr>
          <w:lang w:val="nl-NL"/>
        </w:rPr>
      </w:pPr>
      <w:r w:rsidRPr="00C22FDB">
        <w:rPr>
          <w:lang w:val="nl-NL"/>
        </w:rPr>
        <w:t>Zou het kunnen dat wanneer we te goeder trouw een wonderbaarlijke Mariamedaille of heilig water van Lourdes ontvangen, we ons verloofd raken met Maria in De nederigheid, liefde en verdriet die zij deelt met haar Zoon, Jezus Christus onze Verlosser, zoals afgebeeld in De Pieta:</w:t>
      </w:r>
    </w:p>
    <w:p w14:paraId="0F0B9C0F" w14:textId="77777777" w:rsidR="003A657F" w:rsidRPr="00C22FDB" w:rsidRDefault="003A657F" w:rsidP="003A657F">
      <w:pPr>
        <w:rPr>
          <w:lang w:val="nl-NL"/>
        </w:rPr>
      </w:pPr>
    </w:p>
    <w:p w14:paraId="4B6E93E9" w14:textId="77777777" w:rsidR="003A657F" w:rsidRPr="009C724F" w:rsidRDefault="003A657F" w:rsidP="003A657F">
      <w:r w:rsidRPr="00C22FDB">
        <w:rPr>
          <w:lang w:val="nl-NL"/>
        </w:rPr>
        <w:tab/>
      </w:r>
      <w:r w:rsidRPr="00C22FDB">
        <w:rPr>
          <w:lang w:val="nl-NL"/>
        </w:rPr>
        <w:tab/>
      </w:r>
      <w:r w:rsidRPr="009C724F">
        <w:rPr>
          <w:noProof/>
        </w:rPr>
        <w:drawing>
          <wp:inline distT="0" distB="0" distL="0" distR="0" wp14:anchorId="1C688008" wp14:editId="70047092">
            <wp:extent cx="3060700" cy="2448628"/>
            <wp:effectExtent l="0" t="0" r="0" b="0"/>
            <wp:docPr id="1296651789" name="Picture 2" descr="Een standbeeld van een persoon die een persoon vasthoudt&#10;&#10;Door AI 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6C2D2EC7" w14:textId="77777777" w:rsidR="003A657F" w:rsidRDefault="003A657F" w:rsidP="003A657F"/>
    <w:p w14:paraId="76CD29BC" w14:textId="32F7A210"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657F"/>
    <w:rsid w:val="003A657F"/>
    <w:rsid w:val="0044484F"/>
    <w:rsid w:val="004A7F1F"/>
    <w:rsid w:val="005076A8"/>
    <w:rsid w:val="006F4D71"/>
    <w:rsid w:val="007B5A00"/>
    <w:rsid w:val="009621CF"/>
    <w:rsid w:val="009F1CFE"/>
    <w:rsid w:val="00AF2B24"/>
    <w:rsid w:val="00B175E2"/>
    <w:rsid w:val="00BF313F"/>
    <w:rsid w:val="00C22FDB"/>
    <w:rsid w:val="00DF228E"/>
    <w:rsid w:val="00EE37D8"/>
    <w:rsid w:val="00F07356"/>
    <w:rsid w:val="00F143CD"/>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0D67"/>
  <w15:chartTrackingRefBased/>
  <w15:docId w15:val="{4113C725-3F39-4DDB-82FF-D0D48E67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F"/>
  </w:style>
  <w:style w:type="paragraph" w:styleId="Heading1">
    <w:name w:val="heading 1"/>
    <w:basedOn w:val="Normal"/>
    <w:next w:val="Normal"/>
    <w:link w:val="Heading1Char"/>
    <w:uiPriority w:val="9"/>
    <w:qFormat/>
    <w:rsid w:val="003A6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57F"/>
    <w:rPr>
      <w:rFonts w:eastAsiaTheme="majorEastAsia" w:cstheme="majorBidi"/>
      <w:color w:val="272727" w:themeColor="text1" w:themeTint="D8"/>
    </w:rPr>
  </w:style>
  <w:style w:type="paragraph" w:styleId="Title">
    <w:name w:val="Title"/>
    <w:basedOn w:val="Normal"/>
    <w:next w:val="Normal"/>
    <w:link w:val="TitleChar"/>
    <w:uiPriority w:val="10"/>
    <w:qFormat/>
    <w:rsid w:val="003A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57F"/>
    <w:pPr>
      <w:spacing w:before="160"/>
      <w:jc w:val="center"/>
    </w:pPr>
    <w:rPr>
      <w:i/>
      <w:iCs/>
      <w:color w:val="404040" w:themeColor="text1" w:themeTint="BF"/>
    </w:rPr>
  </w:style>
  <w:style w:type="character" w:customStyle="1" w:styleId="QuoteChar">
    <w:name w:val="Quote Char"/>
    <w:basedOn w:val="DefaultParagraphFont"/>
    <w:link w:val="Quote"/>
    <w:uiPriority w:val="29"/>
    <w:rsid w:val="003A657F"/>
    <w:rPr>
      <w:i/>
      <w:iCs/>
      <w:color w:val="404040" w:themeColor="text1" w:themeTint="BF"/>
    </w:rPr>
  </w:style>
  <w:style w:type="paragraph" w:styleId="ListParagraph">
    <w:name w:val="List Paragraph"/>
    <w:basedOn w:val="Normal"/>
    <w:uiPriority w:val="34"/>
    <w:qFormat/>
    <w:rsid w:val="003A657F"/>
    <w:pPr>
      <w:ind w:left="720"/>
      <w:contextualSpacing/>
    </w:pPr>
  </w:style>
  <w:style w:type="character" w:styleId="IntenseEmphasis">
    <w:name w:val="Intense Emphasis"/>
    <w:basedOn w:val="DefaultParagraphFont"/>
    <w:uiPriority w:val="21"/>
    <w:qFormat/>
    <w:rsid w:val="003A657F"/>
    <w:rPr>
      <w:i/>
      <w:iCs/>
      <w:color w:val="2F5496" w:themeColor="accent1" w:themeShade="BF"/>
    </w:rPr>
  </w:style>
  <w:style w:type="paragraph" w:styleId="IntenseQuote">
    <w:name w:val="Intense Quote"/>
    <w:basedOn w:val="Normal"/>
    <w:next w:val="Normal"/>
    <w:link w:val="IntenseQuoteChar"/>
    <w:uiPriority w:val="30"/>
    <w:qFormat/>
    <w:rsid w:val="003A6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57F"/>
    <w:rPr>
      <w:i/>
      <w:iCs/>
      <w:color w:val="2F5496" w:themeColor="accent1" w:themeShade="BF"/>
    </w:rPr>
  </w:style>
  <w:style w:type="character" w:styleId="IntenseReference">
    <w:name w:val="Intense Reference"/>
    <w:basedOn w:val="DefaultParagraphFont"/>
    <w:uiPriority w:val="32"/>
    <w:qFormat/>
    <w:rsid w:val="003A657F"/>
    <w:rPr>
      <w:b/>
      <w:bCs/>
      <w:smallCaps/>
      <w:color w:val="2F5496" w:themeColor="accent1" w:themeShade="BF"/>
      <w:spacing w:val="5"/>
    </w:rPr>
  </w:style>
  <w:style w:type="character" w:styleId="PlaceholderText">
    <w:name w:val="Placeholder Text"/>
    <w:basedOn w:val="DefaultParagraphFont"/>
    <w:uiPriority w:val="99"/>
    <w:semiHidden/>
    <w:rsid w:val="00C22F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189</Words>
  <Characters>871</Characters>
  <Application>Microsoft Office Word</Application>
  <DocSecurity>0</DocSecurity>
  <Lines>21</Lines>
  <Paragraphs>11</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2025-07-16T08:31:00Z</dcterms:created>
  <dcterms:modified xsi:type="dcterms:W3CDTF">2025-10-13T14:40:00Z</dcterms:modified>
</cp:coreProperties>
</file>