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CB999" w14:textId="77777777" w:rsidR="00581E77" w:rsidRPr="00581E77" w:rsidRDefault="00581E77" w:rsidP="00581E77">
      <w:pPr>
        <w:rPr>
          <w:sz w:val="24"/>
          <w:szCs w:val="24"/>
        </w:rPr>
      </w:pPr>
      <w:r w:rsidRPr="00581E77">
        <w:rPr>
          <w:sz w:val="24"/>
          <w:szCs w:val="24"/>
        </w:rPr>
        <w:t>52 VẺ ĐẸP CỦA SỰ HIỀN HÒA</w:t>
      </w:r>
    </w:p>
    <w:p w14:paraId="3D890D48" w14:textId="77777777" w:rsidR="00581E77" w:rsidRDefault="00581E77" w:rsidP="00581E77"/>
    <w:p w14:paraId="4DCF4FCF" w14:textId="77777777" w:rsidR="00581E77" w:rsidRDefault="00581E77" w:rsidP="00581E77">
      <w:r>
        <w:t xml:space="preserve">1.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chị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khiêm</w:t>
      </w:r>
      <w:proofErr w:type="spellEnd"/>
      <w:r>
        <w:t xml:space="preserve"> </w:t>
      </w:r>
      <w:proofErr w:type="spellStart"/>
      <w:r>
        <w:t>nhường</w:t>
      </w:r>
      <w:proofErr w:type="spellEnd"/>
      <w:r>
        <w:t xml:space="preserve">,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sánh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ái</w:t>
      </w:r>
      <w:proofErr w:type="spellEnd"/>
      <w:r>
        <w:t xml:space="preserve"> </w:t>
      </w:r>
      <w:proofErr w:type="spellStart"/>
      <w:r>
        <w:t>trọn</w:t>
      </w:r>
      <w:proofErr w:type="spellEnd"/>
      <w:r>
        <w:t xml:space="preserve"> </w:t>
      </w:r>
      <w:proofErr w:type="spellStart"/>
      <w:r>
        <w:t>hảo</w:t>
      </w:r>
      <w:proofErr w:type="spellEnd"/>
      <w:r>
        <w:t xml:space="preserve">. </w:t>
      </w:r>
      <w:proofErr w:type="spellStart"/>
      <w:r>
        <w:t>Nàng</w:t>
      </w:r>
      <w:proofErr w:type="spellEnd"/>
      <w:r>
        <w:t xml:space="preserve"> mang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: </w:t>
      </w:r>
      <w:proofErr w:type="spellStart"/>
      <w:r>
        <w:t>tựa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thơm</w:t>
      </w:r>
      <w:proofErr w:type="spellEnd"/>
      <w:r>
        <w:t xml:space="preserve"> </w:t>
      </w:r>
      <w:proofErr w:type="spellStart"/>
      <w:r>
        <w:t>xoa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,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 </w:t>
      </w:r>
      <w:proofErr w:type="spellStart"/>
      <w:r>
        <w:t>lạnh</w:t>
      </w:r>
      <w:proofErr w:type="spellEnd"/>
      <w:r>
        <w:t xml:space="preserve"> </w:t>
      </w:r>
      <w:proofErr w:type="spellStart"/>
      <w:r>
        <w:t>lùng</w:t>
      </w:r>
      <w:proofErr w:type="spellEnd"/>
      <w:r>
        <w:t xml:space="preserve"> hay cay </w:t>
      </w:r>
      <w:proofErr w:type="spellStart"/>
      <w:r>
        <w:t>nghiệt</w:t>
      </w:r>
      <w:proofErr w:type="spellEnd"/>
      <w:r>
        <w:t>.</w:t>
      </w:r>
    </w:p>
    <w:p w14:paraId="25358B12" w14:textId="77777777" w:rsidR="00581E77" w:rsidRDefault="00581E77" w:rsidP="00581E77"/>
    <w:p w14:paraId="12250756" w14:textId="77777777" w:rsidR="00581E77" w:rsidRDefault="00581E77" w:rsidP="00581E77">
      <w:r>
        <w:t xml:space="preserve">2. </w:t>
      </w:r>
      <w:proofErr w:type="spellStart"/>
      <w:r>
        <w:t>Nàng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vướng</w:t>
      </w:r>
      <w:proofErr w:type="spellEnd"/>
      <w:r>
        <w:t xml:space="preserve"> </w:t>
      </w:r>
      <w:proofErr w:type="spellStart"/>
      <w:r>
        <w:t>bận</w:t>
      </w:r>
      <w:proofErr w:type="spellEnd"/>
      <w:r>
        <w:t xml:space="preserve"> </w:t>
      </w:r>
      <w:proofErr w:type="spellStart"/>
      <w:r>
        <w:t>âu</w:t>
      </w:r>
      <w:proofErr w:type="spellEnd"/>
      <w:r>
        <w:t xml:space="preserve"> lo, </w:t>
      </w:r>
      <w:proofErr w:type="spellStart"/>
      <w:r>
        <w:t>chẳng</w:t>
      </w:r>
      <w:proofErr w:type="spellEnd"/>
      <w:r>
        <w:t xml:space="preserve"> bao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nóng</w:t>
      </w:r>
      <w:proofErr w:type="spellEnd"/>
      <w:r>
        <w:t xml:space="preserve"> </w:t>
      </w:r>
      <w:proofErr w:type="spellStart"/>
      <w:r>
        <w:t>nảy</w:t>
      </w:r>
      <w:proofErr w:type="spellEnd"/>
      <w:r>
        <w:t xml:space="preserve">,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tràn</w:t>
      </w:r>
      <w:proofErr w:type="spellEnd"/>
      <w:r>
        <w:t xml:space="preserve"> </w:t>
      </w:r>
      <w:proofErr w:type="spellStart"/>
      <w:r>
        <w:t>ngập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an. </w:t>
      </w:r>
      <w:proofErr w:type="spellStart"/>
      <w:r>
        <w:t>Nàng</w:t>
      </w:r>
      <w:proofErr w:type="spellEnd"/>
      <w:r>
        <w:t xml:space="preserve"> </w:t>
      </w:r>
      <w:proofErr w:type="spellStart"/>
      <w:r>
        <w:t>khoác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vẻ</w:t>
      </w:r>
      <w:proofErr w:type="spellEnd"/>
      <w:r>
        <w:t xml:space="preserve"> </w:t>
      </w:r>
      <w:proofErr w:type="spellStart"/>
      <w:r>
        <w:t>đẹp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,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vũ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chinh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tim.</w:t>
      </w:r>
      <w:proofErr w:type="spellEnd"/>
    </w:p>
    <w:p w14:paraId="319720E5" w14:textId="77777777" w:rsidR="00581E77" w:rsidRDefault="00581E77" w:rsidP="00581E77"/>
    <w:p w14:paraId="0DD5C2F1" w14:textId="77777777" w:rsidR="00581E77" w:rsidRDefault="00581E77" w:rsidP="00581E77">
      <w:r>
        <w:t xml:space="preserve">3. </w:t>
      </w:r>
      <w:proofErr w:type="spellStart"/>
      <w:r>
        <w:t>Một</w:t>
      </w:r>
      <w:proofErr w:type="spellEnd"/>
      <w:r>
        <w:t xml:space="preserve"> Thiên Chúa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ngự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thắng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ta.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xưng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Chiên</w:t>
      </w:r>
      <w:proofErr w:type="spellEnd"/>
      <w:r>
        <w:t xml:space="preserve"> Thiên Chúa, hay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.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,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xứng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bao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ta.</w:t>
      </w:r>
    </w:p>
    <w:p w14:paraId="5CA4518B" w14:textId="77777777" w:rsidR="00581E77" w:rsidRDefault="00581E77" w:rsidP="00581E77"/>
    <w:p w14:paraId="26D931F7" w14:textId="77777777" w:rsidR="00581E77" w:rsidRDefault="00581E77" w:rsidP="00581E77">
      <w:r>
        <w:t xml:space="preserve">4. Dung </w:t>
      </w:r>
      <w:proofErr w:type="spellStart"/>
      <w:r>
        <w:t>mạo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, </w:t>
      </w:r>
      <w:proofErr w:type="spellStart"/>
      <w:r>
        <w:t>cử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,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,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.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nỗi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,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; </w:t>
      </w:r>
      <w:proofErr w:type="spellStart"/>
      <w:r>
        <w:t>đâu</w:t>
      </w:r>
      <w:proofErr w:type="spellEnd"/>
      <w:r>
        <w:t xml:space="preserve"> </w:t>
      </w:r>
      <w:proofErr w:type="spellStart"/>
      <w:r>
        <w:t>đâu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ngời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biên</w:t>
      </w:r>
      <w:proofErr w:type="spellEnd"/>
      <w:r>
        <w:t>.</w:t>
      </w:r>
    </w:p>
    <w:p w14:paraId="755E9CDB" w14:textId="77777777" w:rsidR="00581E77" w:rsidRDefault="00581E77" w:rsidP="00581E77"/>
    <w:p w14:paraId="49B46C61" w14:textId="77777777" w:rsidR="00581E77" w:rsidRDefault="00581E77" w:rsidP="00581E77">
      <w:r>
        <w:t xml:space="preserve">5. Ngay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thuở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,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chinh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lẫn</w:t>
      </w:r>
      <w:proofErr w:type="spellEnd"/>
      <w:r>
        <w:t xml:space="preserve"> </w:t>
      </w:r>
      <w:proofErr w:type="spellStart"/>
      <w:r>
        <w:t>vua</w:t>
      </w:r>
      <w:proofErr w:type="spellEnd"/>
      <w:r>
        <w:t xml:space="preserve"> </w:t>
      </w:r>
      <w:proofErr w:type="spellStart"/>
      <w:r>
        <w:t>chúa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phi </w:t>
      </w:r>
      <w:proofErr w:type="spellStart"/>
      <w:r>
        <w:t>thường</w:t>
      </w:r>
      <w:proofErr w:type="spellEnd"/>
      <w:r>
        <w:t>—</w:t>
      </w:r>
    </w:p>
    <w:p w14:paraId="29AE9198" w14:textId="77777777" w:rsidR="00581E77" w:rsidRDefault="00581E77" w:rsidP="00581E77"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>.</w:t>
      </w:r>
    </w:p>
    <w:p w14:paraId="29142B38" w14:textId="77777777" w:rsidR="00581E77" w:rsidRDefault="00581E77" w:rsidP="00581E77"/>
    <w:p w14:paraId="05CAC343" w14:textId="77777777" w:rsidR="00581E77" w:rsidRDefault="00581E77" w:rsidP="00581E77">
      <w:proofErr w:type="spellStart"/>
      <w:r>
        <w:t>Điểm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: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qua </w:t>
      </w:r>
      <w:proofErr w:type="spellStart"/>
      <w:r>
        <w:t>gương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thánh</w:t>
      </w:r>
      <w:proofErr w:type="spellEnd"/>
      <w:r>
        <w:t>.</w:t>
      </w:r>
    </w:p>
    <w:p w14:paraId="4EB1927E" w14:textId="77777777" w:rsidR="00581E77" w:rsidRDefault="00581E77" w:rsidP="00581E77">
      <w:proofErr w:type="spellStart"/>
      <w:r>
        <w:t>Động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: </w:t>
      </w:r>
      <w:proofErr w:type="spellStart"/>
      <w:r>
        <w:t>Gương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</w:t>
      </w:r>
      <w:proofErr w:type="spellStart"/>
      <w:r>
        <w:t>Giêsu</w:t>
      </w:r>
      <w:proofErr w:type="spellEnd"/>
      <w:r>
        <w:t xml:space="preserve"> Kitô.</w:t>
      </w:r>
    </w:p>
    <w:p w14:paraId="0D4DCB9C" w14:textId="77777777" w:rsidR="00581E77" w:rsidRDefault="00581E77" w:rsidP="00581E77"/>
    <w:p w14:paraId="7C88DF5C" w14:textId="77777777" w:rsidR="00581E77" w:rsidRDefault="00581E77" w:rsidP="00581E77"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</w:t>
      </w:r>
      <w:proofErr w:type="spellStart"/>
      <w:r>
        <w:t>nhân</w:t>
      </w:r>
      <w:proofErr w:type="spellEnd"/>
      <w:r>
        <w:t>.</w:t>
      </w:r>
    </w:p>
    <w:p w14:paraId="29EDB566" w14:textId="77777777" w:rsidR="00581E77" w:rsidRDefault="00581E77" w:rsidP="00581E77"/>
    <w:p w14:paraId="1F54CFF7" w14:textId="77777777" w:rsidR="00581E77" w:rsidRDefault="00581E77" w:rsidP="00581E77"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thuở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>
        <w:t>.</w:t>
      </w:r>
    </w:p>
    <w:p w14:paraId="13BAFC44" w14:textId="77777777" w:rsidR="00581E77" w:rsidRDefault="00581E77" w:rsidP="00581E77"/>
    <w:p w14:paraId="076C85C3" w14:textId="77777777" w:rsidR="00581E77" w:rsidRDefault="00581E77" w:rsidP="00581E77">
      <w:r>
        <w:t>VẺ ĐẸP CỦA SỰ HIỀN HÒA</w:t>
      </w:r>
    </w:p>
    <w:p w14:paraId="69544122" w14:textId="77777777" w:rsidR="00581E77" w:rsidRDefault="00581E77" w:rsidP="00581E77"/>
    <w:p w14:paraId="6053B780" w14:textId="77777777" w:rsidR="00581E77" w:rsidRDefault="00581E77" w:rsidP="00581E77">
      <w:proofErr w:type="spellStart"/>
      <w:r>
        <w:t>khiến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. </w:t>
      </w:r>
      <w:proofErr w:type="spellStart"/>
      <w:r>
        <w:t>Nụ</w:t>
      </w:r>
      <w:proofErr w:type="spellEnd"/>
      <w:r>
        <w:t xml:space="preserve"> </w:t>
      </w:r>
      <w:proofErr w:type="spellStart"/>
      <w:r>
        <w:t>cười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mang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mãnh</w:t>
      </w:r>
      <w:proofErr w:type="spellEnd"/>
      <w:r>
        <w:t xml:space="preserve"> </w:t>
      </w:r>
      <w:proofErr w:type="spellStart"/>
      <w:r>
        <w:t>liệt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thốt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nào</w:t>
      </w:r>
      <w:proofErr w:type="spellEnd"/>
      <w:r>
        <w:t>.</w:t>
      </w:r>
    </w:p>
    <w:p w14:paraId="06B396E6" w14:textId="77777777" w:rsidR="00581E77" w:rsidRDefault="00581E77" w:rsidP="00581E77"/>
    <w:p w14:paraId="32B0B086" w14:textId="77777777" w:rsidR="00581E77" w:rsidRDefault="00581E77" w:rsidP="00581E77">
      <w:r>
        <w:lastRenderedPageBreak/>
        <w:t xml:space="preserve">6.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lứa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ngắm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Ngài; </w:t>
      </w:r>
      <w:proofErr w:type="spellStart"/>
      <w:r>
        <w:t>vẻ</w:t>
      </w:r>
      <w:proofErr w:type="spellEnd"/>
      <w:r>
        <w:t xml:space="preserve"> </w:t>
      </w:r>
      <w:proofErr w:type="spellStart"/>
      <w:r>
        <w:t>đẹp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say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.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Ngài,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cơn</w:t>
      </w:r>
      <w:proofErr w:type="spellEnd"/>
      <w:r>
        <w:t xml:space="preserve"> </w:t>
      </w:r>
      <w:proofErr w:type="spellStart"/>
      <w:r>
        <w:t>cuồng</w:t>
      </w:r>
      <w:proofErr w:type="spellEnd"/>
      <w:r>
        <w:t xml:space="preserve"> </w:t>
      </w:r>
      <w:proofErr w:type="spellStart"/>
      <w:r>
        <w:t>nộ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e </w:t>
      </w:r>
      <w:proofErr w:type="spellStart"/>
      <w:r>
        <w:t>sợ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lành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,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bề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đập</w:t>
      </w:r>
      <w:proofErr w:type="spellEnd"/>
      <w:r>
        <w:t>.</w:t>
      </w:r>
    </w:p>
    <w:p w14:paraId="3F70DCA5" w14:textId="77777777" w:rsidR="00581E77" w:rsidRDefault="00581E77" w:rsidP="00581E77"/>
    <w:p w14:paraId="67CD8938" w14:textId="77777777" w:rsidR="00581E77" w:rsidRDefault="00581E77" w:rsidP="00581E77">
      <w:r>
        <w:t xml:space="preserve">7.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! </w:t>
      </w:r>
      <w:proofErr w:type="spellStart"/>
      <w:r>
        <w:t>Dù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răn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chinh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.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bao,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bà</w:t>
      </w:r>
      <w:proofErr w:type="spellEnd"/>
      <w:r>
        <w:t xml:space="preserve"> Maria Mađalêna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chinh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Samari.</w:t>
      </w:r>
    </w:p>
    <w:p w14:paraId="53161D08" w14:textId="77777777" w:rsidR="00581E77" w:rsidRDefault="00581E77" w:rsidP="00581E77"/>
    <w:p w14:paraId="1264A722" w14:textId="77777777" w:rsidR="00581E77" w:rsidRDefault="00581E77" w:rsidP="00581E77">
      <w:r>
        <w:t xml:space="preserve">8.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cha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.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Giuđa,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khóc</w:t>
      </w:r>
      <w:proofErr w:type="spellEnd"/>
      <w:r>
        <w:t xml:space="preserve">,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cúi</w:t>
      </w:r>
      <w:proofErr w:type="spellEnd"/>
      <w:r>
        <w:t xml:space="preserve"> </w:t>
      </w:r>
      <w:proofErr w:type="spellStart"/>
      <w:r>
        <w:t>rạp</w:t>
      </w:r>
      <w:proofErr w:type="spellEnd"/>
      <w:r>
        <w:t xml:space="preserve"> </w:t>
      </w:r>
      <w:proofErr w:type="spellStart"/>
      <w:r>
        <w:t>xuống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. </w:t>
      </w:r>
      <w:proofErr w:type="spellStart"/>
      <w:r>
        <w:t>Ôi</w:t>
      </w:r>
      <w:proofErr w:type="spellEnd"/>
      <w:r>
        <w:t xml:space="preserve">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! 9.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nhẹ</w:t>
      </w:r>
      <w:proofErr w:type="spellEnd"/>
      <w:r>
        <w:t xml:space="preserve"> </w:t>
      </w:r>
      <w:proofErr w:type="spellStart"/>
      <w:r>
        <w:t>nhàng</w:t>
      </w:r>
      <w:proofErr w:type="spellEnd"/>
      <w:r>
        <w:t xml:space="preserve"> </w:t>
      </w:r>
      <w:proofErr w:type="spellStart"/>
      <w:r>
        <w:t>thổi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đèn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 </w:t>
      </w:r>
      <w:proofErr w:type="spellStart"/>
      <w:r>
        <w:t>dở</w:t>
      </w:r>
      <w:proofErr w:type="spellEnd"/>
      <w:r>
        <w:t xml:space="preserve">,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thắp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 </w:t>
      </w:r>
      <w:proofErr w:type="spellStart"/>
      <w:r>
        <w:t>giận</w:t>
      </w:r>
      <w:proofErr w:type="spellEnd"/>
      <w:r>
        <w:t xml:space="preserve"> </w:t>
      </w:r>
      <w:proofErr w:type="spellStart"/>
      <w:r>
        <w:t>hờn</w:t>
      </w:r>
      <w:proofErr w:type="spellEnd"/>
      <w:r>
        <w:t xml:space="preserve">. Khi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cành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gãy</w:t>
      </w:r>
      <w:proofErr w:type="spellEnd"/>
      <w:r>
        <w:t xml:space="preserve">,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nhặt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, </w:t>
      </w:r>
      <w:proofErr w:type="spellStart"/>
      <w:r>
        <w:t>chắp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xưa</w:t>
      </w:r>
      <w:proofErr w:type="spellEnd"/>
      <w:r>
        <w:t xml:space="preserve">. </w:t>
      </w:r>
      <w:proofErr w:type="spellStart"/>
      <w:r>
        <w:t>Ôi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biên</w:t>
      </w:r>
      <w:proofErr w:type="spellEnd"/>
      <w:r>
        <w:t>!</w:t>
      </w:r>
    </w:p>
    <w:p w14:paraId="3A6C740E" w14:textId="77777777" w:rsidR="00581E77" w:rsidRDefault="00581E77" w:rsidP="00581E77"/>
    <w:p w14:paraId="6DAD1978" w14:textId="77777777" w:rsidR="00581E77" w:rsidRDefault="00581E77" w:rsidP="00581E77">
      <w:r>
        <w:t xml:space="preserve">10.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dồn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lỗi</w:t>
      </w:r>
      <w:proofErr w:type="spellEnd"/>
      <w:r>
        <w:t xml:space="preserve"> </w:t>
      </w:r>
      <w:proofErr w:type="spellStart"/>
      <w:r>
        <w:t>khốn</w:t>
      </w:r>
      <w:proofErr w:type="spellEnd"/>
      <w:r>
        <w:t xml:space="preserve"> </w:t>
      </w:r>
      <w:proofErr w:type="spellStart"/>
      <w:r>
        <w:t>cùng</w:t>
      </w:r>
      <w:proofErr w:type="spellEnd"/>
      <w:r>
        <w:t>;</w:t>
      </w:r>
    </w:p>
    <w:p w14:paraId="24B70F60" w14:textId="77777777" w:rsidR="00581E77" w:rsidRDefault="00581E77" w:rsidP="00581E77"/>
    <w:p w14:paraId="1DD5963E" w14:textId="77777777" w:rsidR="00581E77" w:rsidRDefault="00581E77" w:rsidP="00581E77">
      <w:proofErr w:type="spellStart"/>
      <w:r>
        <w:t>Ngài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lỗi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bà</w:t>
      </w:r>
      <w:proofErr w:type="spellEnd"/>
      <w:r>
        <w:t xml:space="preserve"> Ma-</w:t>
      </w:r>
      <w:proofErr w:type="spellStart"/>
      <w:r>
        <w:t>đa</w:t>
      </w:r>
      <w:proofErr w:type="spellEnd"/>
      <w:r>
        <w:t>-</w:t>
      </w:r>
      <w:proofErr w:type="spellStart"/>
      <w:r>
        <w:t>lê-na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Sa-ma-</w:t>
      </w:r>
      <w:proofErr w:type="spellStart"/>
      <w:r>
        <w:t>ri</w:t>
      </w:r>
      <w:proofErr w:type="spellEnd"/>
      <w:r>
        <w:t>.</w:t>
      </w:r>
    </w:p>
    <w:p w14:paraId="25F17D20" w14:textId="77777777" w:rsidR="00581E77" w:rsidRDefault="00581E77" w:rsidP="00581E77"/>
    <w:p w14:paraId="3C59FBBC" w14:textId="77777777" w:rsidR="00581E77" w:rsidRDefault="00581E77" w:rsidP="00581E77">
      <w:proofErr w:type="spellStart"/>
      <w:r>
        <w:t>Giu-đa</w:t>
      </w:r>
      <w:proofErr w:type="spellEnd"/>
    </w:p>
    <w:p w14:paraId="631B1D3B" w14:textId="77777777" w:rsidR="00581E77" w:rsidRDefault="00581E77" w:rsidP="00581E77"/>
    <w:p w14:paraId="223D5AA5" w14:textId="77777777" w:rsidR="00581E77" w:rsidRDefault="00581E77" w:rsidP="00581E77">
      <w:proofErr w:type="spellStart"/>
      <w:r>
        <w:t>Sự</w:t>
      </w:r>
      <w:proofErr w:type="spellEnd"/>
      <w:r>
        <w:t xml:space="preserve"> so </w:t>
      </w:r>
      <w:proofErr w:type="spellStart"/>
      <w:r>
        <w:t>sánh</w:t>
      </w:r>
      <w:proofErr w:type="spellEnd"/>
      <w:r>
        <w:t>.</w:t>
      </w:r>
    </w:p>
    <w:p w14:paraId="26CB293C" w14:textId="77777777" w:rsidR="00581E77" w:rsidRDefault="00581E77" w:rsidP="00581E77"/>
    <w:p w14:paraId="5AF9AC9A" w14:textId="77777777" w:rsidR="00581E77" w:rsidRDefault="00581E77" w:rsidP="00581E77">
      <w:proofErr w:type="spellStart"/>
      <w:r>
        <w:t>Sự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Nạn</w:t>
      </w:r>
      <w:proofErr w:type="spellEnd"/>
      <w:r>
        <w:t>.</w:t>
      </w:r>
    </w:p>
    <w:p w14:paraId="375F6690" w14:textId="77777777" w:rsidR="00581E77" w:rsidRDefault="00581E77" w:rsidP="00581E77"/>
    <w:p w14:paraId="61EE7B40" w14:textId="77777777" w:rsidR="00581E77" w:rsidRDefault="00581E77" w:rsidP="00581E77">
      <w:r>
        <w:t>SỨC HẤP DẪN CỦA SỰ DỊU HIỀN</w:t>
      </w:r>
    </w:p>
    <w:p w14:paraId="14FB3765" w14:textId="77777777" w:rsidR="00581E77" w:rsidRDefault="00581E77" w:rsidP="00581E77"/>
    <w:p w14:paraId="0488DBD0" w14:textId="77777777" w:rsidR="00581E77" w:rsidRDefault="00581E77" w:rsidP="00581E77">
      <w:proofErr w:type="spellStart"/>
      <w:r>
        <w:t>Và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Ngài</w:t>
      </w:r>
      <w:proofErr w:type="spellEnd"/>
      <w:r>
        <w:t>—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căm</w:t>
      </w:r>
      <w:proofErr w:type="spellEnd"/>
      <w:r>
        <w:t xml:space="preserve"> </w:t>
      </w:r>
      <w:proofErr w:type="spellStart"/>
      <w:r>
        <w:t>phẫn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đố</w:t>
      </w:r>
      <w:proofErr w:type="spellEnd"/>
      <w:r>
        <w:t xml:space="preserve"> </w:t>
      </w:r>
      <w:proofErr w:type="spellStart"/>
      <w:r>
        <w:t>kỵ</w:t>
      </w:r>
      <w:proofErr w:type="spellEnd"/>
      <w:r>
        <w:t xml:space="preserve">,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cướp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qua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nỗi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đớn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</w:t>
      </w:r>
      <w:proofErr w:type="spellStart"/>
      <w:r>
        <w:t>cùng</w:t>
      </w:r>
      <w:proofErr w:type="spellEnd"/>
      <w:r>
        <w:t>.</w:t>
      </w:r>
    </w:p>
    <w:p w14:paraId="11655DEF" w14:textId="77777777" w:rsidR="00581E77" w:rsidRDefault="00581E77" w:rsidP="00581E77"/>
    <w:p w14:paraId="78D1431B" w14:textId="77777777" w:rsidR="00581E77" w:rsidRDefault="00581E77" w:rsidP="00581E77">
      <w:r>
        <w:t xml:space="preserve">11. </w:t>
      </w:r>
      <w:proofErr w:type="spellStart"/>
      <w:r>
        <w:t>Hỡi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anh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,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,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gay </w:t>
      </w:r>
      <w:proofErr w:type="spellStart"/>
      <w:r>
        <w:t>gắt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cay </w:t>
      </w:r>
      <w:proofErr w:type="spellStart"/>
      <w:r>
        <w:t>nghiệt</w:t>
      </w:r>
      <w:proofErr w:type="spellEnd"/>
      <w:r>
        <w:t xml:space="preserve">,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hẳn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? Liệu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,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hay </w:t>
      </w:r>
      <w:proofErr w:type="spellStart"/>
      <w:r>
        <w:t>khoan</w:t>
      </w:r>
      <w:proofErr w:type="spellEnd"/>
      <w:r>
        <w:t xml:space="preserve"> dung </w:t>
      </w:r>
      <w:proofErr w:type="spellStart"/>
      <w:r>
        <w:t>nào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mãi</w:t>
      </w:r>
      <w:proofErr w:type="spellEnd"/>
      <w:r>
        <w:t xml:space="preserve"> </w:t>
      </w:r>
      <w:proofErr w:type="spellStart"/>
      <w:r>
        <w:t>kiêu</w:t>
      </w:r>
      <w:proofErr w:type="spellEnd"/>
      <w:r>
        <w:t xml:space="preserve"> </w:t>
      </w:r>
      <w:proofErr w:type="spellStart"/>
      <w:r>
        <w:t>căng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ngạo</w:t>
      </w:r>
      <w:proofErr w:type="spellEnd"/>
      <w:r>
        <w:t xml:space="preserve"> </w:t>
      </w:r>
      <w:proofErr w:type="spellStart"/>
      <w:r>
        <w:t>mạn</w:t>
      </w:r>
      <w:proofErr w:type="spellEnd"/>
      <w:r>
        <w:t>?</w:t>
      </w:r>
    </w:p>
    <w:p w14:paraId="0F08663C" w14:textId="77777777" w:rsidR="00581E77" w:rsidRDefault="00581E77" w:rsidP="00581E77"/>
    <w:p w14:paraId="5046D65A" w14:textId="77777777" w:rsidR="00581E77" w:rsidRDefault="00581E77" w:rsidP="00581E77">
      <w:r>
        <w:t xml:space="preserve">12. </w:t>
      </w:r>
      <w:proofErr w:type="spellStart"/>
      <w:r>
        <w:t>Nơi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Maria,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bao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 gay </w:t>
      </w:r>
      <w:proofErr w:type="spellStart"/>
      <w:r>
        <w:t>gắt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?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khơi</w:t>
      </w:r>
      <w:proofErr w:type="spellEnd"/>
      <w:r>
        <w:t xml:space="preserve"> </w:t>
      </w:r>
      <w:proofErr w:type="spellStart"/>
      <w:r>
        <w:t>dậy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. </w:t>
      </w:r>
      <w:proofErr w:type="spellStart"/>
      <w:r>
        <w:t>Vẻ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hân</w:t>
      </w:r>
      <w:proofErr w:type="spellEnd"/>
      <w:r>
        <w:t xml:space="preserve"> </w:t>
      </w:r>
      <w:proofErr w:type="spellStart"/>
      <w:r>
        <w:t>hoan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xua</w:t>
      </w:r>
      <w:proofErr w:type="spellEnd"/>
      <w:r>
        <w:t xml:space="preserve"> tan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nỗi</w:t>
      </w:r>
      <w:proofErr w:type="spellEnd"/>
      <w:r>
        <w:t xml:space="preserve"> </w:t>
      </w:r>
      <w:proofErr w:type="spellStart"/>
      <w:r>
        <w:t>buồn</w:t>
      </w:r>
      <w:proofErr w:type="spellEnd"/>
      <w:r>
        <w:t xml:space="preserve">, </w:t>
      </w:r>
      <w:proofErr w:type="spellStart"/>
      <w:r>
        <w:t>lấp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mắt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niềm</w:t>
      </w:r>
      <w:proofErr w:type="spellEnd"/>
      <w:r>
        <w:t xml:space="preserve"> </w:t>
      </w:r>
      <w:proofErr w:type="spellStart"/>
      <w:r>
        <w:t>hoan</w:t>
      </w:r>
      <w:proofErr w:type="spellEnd"/>
      <w:r>
        <w:t xml:space="preserve"> </w:t>
      </w:r>
      <w:proofErr w:type="spellStart"/>
      <w:r>
        <w:t>lạc</w:t>
      </w:r>
      <w:proofErr w:type="spellEnd"/>
      <w:r>
        <w:t>.</w:t>
      </w:r>
    </w:p>
    <w:p w14:paraId="489A0A45" w14:textId="77777777" w:rsidR="00581E77" w:rsidRDefault="00581E77" w:rsidP="00581E77"/>
    <w:p w14:paraId="5888CF28" w14:textId="77777777" w:rsidR="00581E77" w:rsidRDefault="00581E77" w:rsidP="00581E77">
      <w:r>
        <w:t xml:space="preserve">13.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hấp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tông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;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vũ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nắm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.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con </w:t>
      </w:r>
      <w:proofErr w:type="spellStart"/>
      <w:r>
        <w:t>chiên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lành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bầy</w:t>
      </w:r>
      <w:proofErr w:type="spellEnd"/>
      <w:r>
        <w:t xml:space="preserve"> </w:t>
      </w:r>
      <w:proofErr w:type="spellStart"/>
      <w:r>
        <w:t>sói</w:t>
      </w:r>
      <w:proofErr w:type="spellEnd"/>
      <w:r>
        <w:t xml:space="preserve">;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cơn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nan,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tuyệt</w:t>
      </w:r>
      <w:proofErr w:type="spellEnd"/>
      <w:r>
        <w:t xml:space="preserve"> </w:t>
      </w:r>
      <w:proofErr w:type="spellStart"/>
      <w:r>
        <w:t>vời</w:t>
      </w:r>
      <w:proofErr w:type="spellEnd"/>
      <w:r>
        <w:t>.</w:t>
      </w:r>
    </w:p>
    <w:p w14:paraId="1380266C" w14:textId="77777777" w:rsidR="00581E77" w:rsidRDefault="00581E77" w:rsidP="00581E77"/>
    <w:p w14:paraId="364EBE7F" w14:textId="77777777" w:rsidR="00581E77" w:rsidRDefault="00581E77" w:rsidP="00581E77">
      <w:r>
        <w:t xml:space="preserve">14.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chinh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;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,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chinh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.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vướng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 cay </w:t>
      </w:r>
      <w:proofErr w:type="spellStart"/>
      <w:r>
        <w:t>nghiệt</w:t>
      </w:r>
      <w:proofErr w:type="spellEnd"/>
      <w:r>
        <w:t xml:space="preserve"> hay </w:t>
      </w:r>
      <w:proofErr w:type="spellStart"/>
      <w:r>
        <w:t>giận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?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Mô-sê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!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ông</w:t>
      </w:r>
      <w:proofErr w:type="spellEnd"/>
      <w:r>
        <w:t>.</w:t>
      </w:r>
    </w:p>
    <w:p w14:paraId="05EEEFFF" w14:textId="77777777" w:rsidR="00581E77" w:rsidRDefault="00581E77" w:rsidP="00581E77"/>
    <w:p w14:paraId="3A79C5A8" w14:textId="77777777" w:rsidR="00581E77" w:rsidRDefault="00581E77" w:rsidP="00581E77">
      <w:r>
        <w:t xml:space="preserve">15.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giận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hay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,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chinh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trời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ngọt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>.</w:t>
      </w:r>
    </w:p>
    <w:p w14:paraId="6CA08476" w14:textId="77777777" w:rsidR="00581E77" w:rsidRDefault="00581E77" w:rsidP="00581E77"/>
    <w:p w14:paraId="6506992D" w14:textId="77777777" w:rsidR="00581E77" w:rsidRDefault="00581E77" w:rsidP="00581E77">
      <w:proofErr w:type="spellStart"/>
      <w:r>
        <w:t>Gương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Trinh </w:t>
      </w:r>
      <w:proofErr w:type="spellStart"/>
      <w:r>
        <w:t>Nữ</w:t>
      </w:r>
      <w:proofErr w:type="spellEnd"/>
      <w:r>
        <w:t>.</w:t>
      </w:r>
    </w:p>
    <w:p w14:paraId="492F4C5B" w14:textId="77777777" w:rsidR="00581E77" w:rsidRDefault="00581E77" w:rsidP="00581E77"/>
    <w:p w14:paraId="36912650" w14:textId="77777777" w:rsidR="00581E77" w:rsidRDefault="00581E77" w:rsidP="00581E77">
      <w:proofErr w:type="spellStart"/>
      <w:r>
        <w:t>Gương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tông</w:t>
      </w:r>
      <w:proofErr w:type="spellEnd"/>
      <w:r>
        <w:t xml:space="preserve"> </w:t>
      </w:r>
      <w:proofErr w:type="spellStart"/>
      <w:r>
        <w:t>đồ</w:t>
      </w:r>
      <w:proofErr w:type="spellEnd"/>
      <w:r>
        <w:t>.</w:t>
      </w:r>
    </w:p>
    <w:p w14:paraId="79778A13" w14:textId="77777777" w:rsidR="00581E77" w:rsidRDefault="00581E77" w:rsidP="00581E77"/>
    <w:p w14:paraId="79F8F1E3" w14:textId="77777777" w:rsidR="00581E77" w:rsidRDefault="00581E77" w:rsidP="00581E77">
      <w:r>
        <w:t xml:space="preserve">Hoa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hiền</w:t>
      </w:r>
      <w:proofErr w:type="spellEnd"/>
      <w:r>
        <w:t>.</w:t>
      </w:r>
    </w:p>
    <w:p w14:paraId="5E647C63" w14:textId="77777777" w:rsidR="00581E77" w:rsidRDefault="00581E77" w:rsidP="00581E77"/>
    <w:p w14:paraId="5004C399" w14:textId="77777777" w:rsidR="00581E77" w:rsidRDefault="00581E77" w:rsidP="00581E77">
      <w:proofErr w:type="spellStart"/>
      <w:r>
        <w:t>Gương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Mô-sê</w:t>
      </w:r>
      <w:proofErr w:type="spellEnd"/>
      <w:r>
        <w:t>.</w:t>
      </w:r>
    </w:p>
    <w:p w14:paraId="61D0920E" w14:textId="77777777" w:rsidR="00581E77" w:rsidRDefault="00581E77" w:rsidP="00581E77"/>
    <w:p w14:paraId="19801C3F" w14:textId="77777777" w:rsidR="00581E77" w:rsidRDefault="00581E77" w:rsidP="00581E77">
      <w:proofErr w:type="spellStart"/>
      <w:r>
        <w:t>Điểm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: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thắng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tim.</w:t>
      </w:r>
      <w:proofErr w:type="spellEnd"/>
    </w:p>
    <w:p w14:paraId="62C86BB6" w14:textId="77777777" w:rsidR="00581E77" w:rsidRDefault="00581E77" w:rsidP="00581E77"/>
    <w:p w14:paraId="3DD90241" w14:textId="77777777" w:rsidR="00581E77" w:rsidRDefault="00581E77" w:rsidP="00581E77">
      <w:r>
        <w:t>SỨC HẤP DẪN CỦA SỰ DỊU HIỀN</w:t>
      </w:r>
    </w:p>
    <w:p w14:paraId="493848FC" w14:textId="77777777" w:rsidR="00581E77" w:rsidRDefault="00581E77" w:rsidP="00581E77"/>
    <w:p w14:paraId="0F54CF6E" w14:textId="77777777" w:rsidR="00581E77" w:rsidRDefault="00581E77" w:rsidP="00581E77">
      <w:proofErr w:type="spellStart"/>
      <w:r>
        <w:t>Trái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Chúa Giê-</w:t>
      </w:r>
      <w:proofErr w:type="spellStart"/>
      <w:r>
        <w:t>su</w:t>
      </w:r>
      <w:proofErr w:type="spellEnd"/>
      <w:r>
        <w:t xml:space="preserve"> Ki-</w:t>
      </w:r>
      <w:proofErr w:type="spellStart"/>
      <w:r>
        <w:t>tô</w:t>
      </w:r>
      <w:proofErr w:type="spellEnd"/>
      <w:r>
        <w:t xml:space="preserve"> </w:t>
      </w:r>
      <w:proofErr w:type="spellStart"/>
      <w:r>
        <w:t>chinh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;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tưởng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. 16.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, ta </w:t>
      </w:r>
      <w:proofErr w:type="spellStart"/>
      <w:r>
        <w:t>chinh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lân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nguôi</w:t>
      </w:r>
      <w:proofErr w:type="spellEnd"/>
      <w:r>
        <w:t xml:space="preserve"> </w:t>
      </w:r>
      <w:proofErr w:type="spellStart"/>
      <w:r>
        <w:t>giận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vũ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.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mang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nét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hung </w:t>
      </w:r>
      <w:proofErr w:type="spellStart"/>
      <w:r>
        <w:t>bạo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>.</w:t>
      </w:r>
    </w:p>
    <w:p w14:paraId="43A6674F" w14:textId="77777777" w:rsidR="00581E77" w:rsidRDefault="00581E77" w:rsidP="00581E77"/>
    <w:p w14:paraId="61D60BF4" w14:textId="77777777" w:rsidR="00581E77" w:rsidRDefault="00581E77" w:rsidP="00581E77">
      <w:r>
        <w:t xml:space="preserve">17.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,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,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nhã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hay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,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an,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 </w:t>
      </w:r>
      <w:proofErr w:type="spellStart"/>
      <w:r>
        <w:t>xao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ngọt</w:t>
      </w:r>
      <w:proofErr w:type="spellEnd"/>
      <w:r>
        <w:t xml:space="preserve"> </w:t>
      </w:r>
      <w:proofErr w:type="spellStart"/>
      <w:r>
        <w:t>ngào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chinh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bao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lành</w:t>
      </w:r>
      <w:proofErr w:type="spellEnd"/>
      <w:r>
        <w:t xml:space="preserve">, </w:t>
      </w:r>
      <w:proofErr w:type="spellStart"/>
      <w:r>
        <w:t>đôi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thốt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lời</w:t>
      </w:r>
      <w:proofErr w:type="spellEnd"/>
      <w:r>
        <w:t>.</w:t>
      </w:r>
    </w:p>
    <w:p w14:paraId="6B9569B4" w14:textId="77777777" w:rsidR="00581E77" w:rsidRDefault="00581E77" w:rsidP="00581E77"/>
    <w:p w14:paraId="5E0504F7" w14:textId="77777777" w:rsidR="00581E77" w:rsidRDefault="00581E77" w:rsidP="00581E77">
      <w:r>
        <w:lastRenderedPageBreak/>
        <w:t xml:space="preserve">18.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khơi</w:t>
      </w:r>
      <w:proofErr w:type="spellEnd"/>
      <w:r>
        <w:t xml:space="preserve"> </w:t>
      </w:r>
      <w:proofErr w:type="spellStart"/>
      <w:r>
        <w:t>dậy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nhiệt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, </w:t>
      </w:r>
      <w:proofErr w:type="spellStart"/>
      <w:r>
        <w:t>âu</w:t>
      </w:r>
      <w:proofErr w:type="spellEnd"/>
      <w:r>
        <w:t xml:space="preserve"> </w:t>
      </w:r>
      <w:proofErr w:type="spellStart"/>
      <w:r>
        <w:t>yếm</w:t>
      </w:r>
      <w:proofErr w:type="spellEnd"/>
      <w:r>
        <w:t xml:space="preserve">.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hoán</w:t>
      </w:r>
      <w:proofErr w:type="spellEnd"/>
      <w:r>
        <w:t xml:space="preserve">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,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sàng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"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",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nể</w:t>
      </w:r>
      <w:proofErr w:type="spellEnd"/>
      <w:r>
        <w:t xml:space="preserve"> </w:t>
      </w:r>
      <w:proofErr w:type="spellStart"/>
      <w:r>
        <w:t>nang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mị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kiêu</w:t>
      </w:r>
      <w:proofErr w:type="spellEnd"/>
      <w:r>
        <w:t xml:space="preserve"> </w:t>
      </w:r>
      <w:proofErr w:type="spellStart"/>
      <w:r>
        <w:t>ngạo</w:t>
      </w:r>
      <w:proofErr w:type="spellEnd"/>
      <w:r>
        <w:t xml:space="preserve"> hay </w:t>
      </w:r>
      <w:proofErr w:type="spellStart"/>
      <w:r>
        <w:t>khinh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hề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thận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>.</w:t>
      </w:r>
    </w:p>
    <w:p w14:paraId="019C6B33" w14:textId="77777777" w:rsidR="00581E77" w:rsidRDefault="00581E77" w:rsidP="00581E77"/>
    <w:p w14:paraId="68C9337B" w14:textId="77777777" w:rsidR="00581E77" w:rsidRDefault="00581E77" w:rsidP="00581E77">
      <w:r>
        <w:t xml:space="preserve">19.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giờ</w:t>
      </w:r>
      <w:proofErr w:type="spellEnd"/>
      <w:r>
        <w:t xml:space="preserve"> cay </w:t>
      </w:r>
      <w:proofErr w:type="spellStart"/>
      <w:r>
        <w:t>nghiệt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;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nhiệt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nung</w:t>
      </w:r>
      <w:proofErr w:type="spellEnd"/>
      <w:r>
        <w:t xml:space="preserve"> </w:t>
      </w:r>
      <w:proofErr w:type="spellStart"/>
      <w:r>
        <w:t>nấu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xoa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, </w:t>
      </w:r>
      <w:proofErr w:type="spellStart"/>
      <w:r>
        <w:t>nhẹ</w:t>
      </w:r>
      <w:proofErr w:type="spellEnd"/>
      <w:r>
        <w:t xml:space="preserve"> </w:t>
      </w:r>
      <w:proofErr w:type="spellStart"/>
      <w:r>
        <w:t>nhàng</w:t>
      </w:r>
      <w:proofErr w:type="spellEnd"/>
      <w:r>
        <w:t xml:space="preserve">.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, </w:t>
      </w:r>
      <w:proofErr w:type="spellStart"/>
      <w:r>
        <w:t>khuyên</w:t>
      </w:r>
      <w:proofErr w:type="spellEnd"/>
      <w:r>
        <w:t xml:space="preserve"> </w:t>
      </w:r>
      <w:proofErr w:type="spellStart"/>
      <w:r>
        <w:t>răn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cha, </w:t>
      </w:r>
      <w:proofErr w:type="spellStart"/>
      <w:r>
        <w:t>chứ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thù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ghen</w:t>
      </w:r>
      <w:proofErr w:type="spellEnd"/>
      <w:r>
        <w:t xml:space="preserve"> </w:t>
      </w:r>
      <w:proofErr w:type="spellStart"/>
      <w:r>
        <w:t>ghét</w:t>
      </w:r>
      <w:proofErr w:type="spellEnd"/>
      <w:r>
        <w:t xml:space="preserve"> hay </w:t>
      </w:r>
      <w:proofErr w:type="spellStart"/>
      <w:r>
        <w:t>giận</w:t>
      </w:r>
      <w:proofErr w:type="spellEnd"/>
      <w:r>
        <w:t xml:space="preserve"> </w:t>
      </w:r>
      <w:proofErr w:type="spellStart"/>
      <w:r>
        <w:t>dữ</w:t>
      </w:r>
      <w:proofErr w:type="spellEnd"/>
      <w:r>
        <w:t>.</w:t>
      </w:r>
    </w:p>
    <w:p w14:paraId="09C8D91E" w14:textId="77777777" w:rsidR="00581E77" w:rsidRDefault="00581E77" w:rsidP="00581E77"/>
    <w:p w14:paraId="793E1442" w14:textId="77777777" w:rsidR="00581E77" w:rsidRDefault="00581E77" w:rsidP="00581E77">
      <w:r>
        <w:t xml:space="preserve">20. </w:t>
      </w:r>
      <w:proofErr w:type="spellStart"/>
      <w:r>
        <w:t>Cơn</w:t>
      </w:r>
      <w:proofErr w:type="spellEnd"/>
      <w:r>
        <w:t xml:space="preserve"> </w:t>
      </w:r>
      <w:proofErr w:type="spellStart"/>
      <w:r>
        <w:t>giận</w:t>
      </w:r>
      <w:proofErr w:type="spellEnd"/>
      <w:r>
        <w:t xml:space="preserve"> </w:t>
      </w:r>
      <w:proofErr w:type="spellStart"/>
      <w:r>
        <w:t>khiến</w:t>
      </w:r>
      <w:proofErr w:type="spellEnd"/>
      <w:r>
        <w:t xml:space="preserve"> con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xua</w:t>
      </w:r>
      <w:proofErr w:type="spellEnd"/>
      <w:r>
        <w:t xml:space="preserve"> </w:t>
      </w:r>
      <w:proofErr w:type="spellStart"/>
      <w:r>
        <w:t>đuổi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mái</w:t>
      </w:r>
      <w:proofErr w:type="spellEnd"/>
      <w:r>
        <w:t xml:space="preserve"> </w:t>
      </w:r>
      <w:proofErr w:type="spellStart"/>
      <w:r>
        <w:t>ấm</w:t>
      </w:r>
      <w:proofErr w:type="spellEnd"/>
      <w:r>
        <w:t xml:space="preserve">,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, </w:t>
      </w:r>
      <w:proofErr w:type="spellStart"/>
      <w:r>
        <w:t>đức</w:t>
      </w:r>
      <w:proofErr w:type="spellEnd"/>
      <w:r>
        <w:t xml:space="preserve"> tin hay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ngự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nữa</w:t>
      </w:r>
      <w:proofErr w:type="spellEnd"/>
      <w:r>
        <w:t>.</w:t>
      </w:r>
    </w:p>
    <w:p w14:paraId="5D9C294D" w14:textId="77777777" w:rsidR="00581E77" w:rsidRDefault="00581E77" w:rsidP="00581E77">
      <w:proofErr w:type="spellStart"/>
      <w:r>
        <w:t>Thứ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: Chinh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Thiên Chúa.</w:t>
      </w:r>
    </w:p>
    <w:p w14:paraId="4AE95C98" w14:textId="77777777" w:rsidR="00581E77" w:rsidRDefault="00581E77" w:rsidP="00581E77"/>
    <w:p w14:paraId="75920317" w14:textId="77777777" w:rsidR="00581E77" w:rsidRDefault="00581E77" w:rsidP="00581E77">
      <w:proofErr w:type="spellStart"/>
      <w:r>
        <w:t>Thứ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: Chinh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lân</w:t>
      </w:r>
      <w:proofErr w:type="spellEnd"/>
      <w:r>
        <w:t xml:space="preserve"> </w:t>
      </w:r>
      <w:proofErr w:type="spellStart"/>
      <w:r>
        <w:t>cận</w:t>
      </w:r>
      <w:proofErr w:type="spellEnd"/>
      <w:r>
        <w:t>.</w:t>
      </w:r>
    </w:p>
    <w:p w14:paraId="7D8D7B51" w14:textId="77777777" w:rsidR="00581E77" w:rsidRDefault="00581E77" w:rsidP="00581E77"/>
    <w:p w14:paraId="37C0DD45" w14:textId="77777777" w:rsidR="00581E77" w:rsidRDefault="00581E77" w:rsidP="00581E77">
      <w:proofErr w:type="spellStart"/>
      <w:r>
        <w:t>Thứ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: Chinh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tim.</w:t>
      </w:r>
      <w:proofErr w:type="spellEnd"/>
    </w:p>
    <w:p w14:paraId="7CF569DE" w14:textId="77777777" w:rsidR="00581E77" w:rsidRDefault="00581E77" w:rsidP="00581E77"/>
    <w:p w14:paraId="6DEB66A0" w14:textId="77777777" w:rsidR="00581E77" w:rsidRDefault="00581E77" w:rsidP="00581E77">
      <w:proofErr w:type="spellStart"/>
      <w:r>
        <w:t>Thứ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: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>.</w:t>
      </w:r>
    </w:p>
    <w:p w14:paraId="7ACD076D" w14:textId="77777777" w:rsidR="00581E77" w:rsidRDefault="00581E77" w:rsidP="00581E77"/>
    <w:p w14:paraId="26A2D1D1" w14:textId="77777777" w:rsidR="00581E77" w:rsidRDefault="00581E77" w:rsidP="00581E77">
      <w:proofErr w:type="spellStart"/>
      <w:r>
        <w:t>Thứ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: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ích</w:t>
      </w:r>
      <w:proofErr w:type="spellEnd"/>
      <w:r>
        <w:t>.</w:t>
      </w:r>
    </w:p>
    <w:p w14:paraId="4F580416" w14:textId="77777777" w:rsidR="00581E77" w:rsidRDefault="00581E77" w:rsidP="00581E77"/>
    <w:p w14:paraId="7EA18C91" w14:textId="77777777" w:rsidR="00581E77" w:rsidRDefault="00581E77" w:rsidP="00581E77">
      <w:proofErr w:type="spellStart"/>
      <w:r>
        <w:t>Thứ</w:t>
      </w:r>
      <w:proofErr w:type="spellEnd"/>
      <w:r>
        <w:t xml:space="preserve"> </w:t>
      </w:r>
      <w:proofErr w:type="spellStart"/>
      <w:r>
        <w:t>sáu</w:t>
      </w:r>
      <w:proofErr w:type="spellEnd"/>
      <w:r>
        <w:t xml:space="preserve">: Chinh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hiền</w:t>
      </w:r>
      <w:proofErr w:type="spellEnd"/>
      <w:r>
        <w:t xml:space="preserve"> </w:t>
      </w:r>
      <w:proofErr w:type="spellStart"/>
      <w:r>
        <w:t>hòa</w:t>
      </w:r>
      <w:proofErr w:type="spellEnd"/>
      <w:r>
        <w:t>.</w:t>
      </w:r>
    </w:p>
    <w:p w14:paraId="169A88F2" w14:textId="77777777" w:rsidR="00581E77" w:rsidRDefault="00581E77" w:rsidP="00581E77"/>
    <w:p w14:paraId="41845F8A" w14:textId="77777777" w:rsidR="00581E77" w:rsidRDefault="00581E77" w:rsidP="00581E77">
      <w:r>
        <w:t>SỨC HÚT CỦA SỰ DỊU DÀNG</w:t>
      </w:r>
    </w:p>
    <w:p w14:paraId="0E5210BF" w14:textId="77777777" w:rsidR="00581E77" w:rsidRDefault="00581E77" w:rsidP="00581E77"/>
    <w:p w14:paraId="7D591A2B" w14:textId="77777777" w:rsidR="00581E77" w:rsidRDefault="00581E77" w:rsidP="00581E77">
      <w:r>
        <w:t xml:space="preserve">Đức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lẫn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, </w:t>
      </w:r>
      <w:proofErr w:type="spellStart"/>
      <w:r>
        <w:t>khiến</w:t>
      </w:r>
      <w:proofErr w:type="spellEnd"/>
      <w:r>
        <w:t xml:space="preserve"> </w:t>
      </w:r>
      <w:proofErr w:type="spellStart"/>
      <w:r>
        <w:t>vạn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theo.</w:t>
      </w:r>
      <w:proofErr w:type="spellEnd"/>
    </w:p>
    <w:p w14:paraId="5E4DD8F5" w14:textId="77777777" w:rsidR="00581E77" w:rsidRDefault="00581E77" w:rsidP="00581E77"/>
    <w:p w14:paraId="3564B7B3" w14:textId="6B891A39" w:rsidR="00F5290D" w:rsidRDefault="00581E77" w:rsidP="00581E77">
      <w:r>
        <w:t xml:space="preserve">21.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nhẫn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 cay </w:t>
      </w:r>
      <w:proofErr w:type="spellStart"/>
      <w:r>
        <w:t>đắng</w:t>
      </w:r>
      <w:proofErr w:type="spellEnd"/>
      <w:r>
        <w:t xml:space="preserve"> hay </w:t>
      </w:r>
      <w:proofErr w:type="spellStart"/>
      <w:r>
        <w:t>oán</w:t>
      </w:r>
      <w:proofErr w:type="spellEnd"/>
      <w:r>
        <w:t xml:space="preserve"> </w:t>
      </w:r>
      <w:proofErr w:type="spellStart"/>
      <w:r>
        <w:t>hờn</w:t>
      </w:r>
      <w:proofErr w:type="spellEnd"/>
      <w:r>
        <w:t>.</w:t>
      </w:r>
    </w:p>
    <w:sectPr w:rsidR="00F52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77"/>
    <w:rsid w:val="001B70FD"/>
    <w:rsid w:val="001C4717"/>
    <w:rsid w:val="005076A8"/>
    <w:rsid w:val="00581E77"/>
    <w:rsid w:val="009621CF"/>
    <w:rsid w:val="009F1CFE"/>
    <w:rsid w:val="00BF313F"/>
    <w:rsid w:val="00F07356"/>
    <w:rsid w:val="00F5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81BF8"/>
  <w15:chartTrackingRefBased/>
  <w15:docId w15:val="{CE249A6B-46ED-4184-B00D-2DC7384C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E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E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E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E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E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E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E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E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E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E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E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E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E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E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E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E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E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robinson</dc:creator>
  <cp:keywords/>
  <dc:description/>
  <cp:lastModifiedBy>murray robinson</cp:lastModifiedBy>
  <cp:revision>1</cp:revision>
  <dcterms:created xsi:type="dcterms:W3CDTF">2026-07-07T09:34:00Z</dcterms:created>
  <dcterms:modified xsi:type="dcterms:W3CDTF">2026-07-07T09:37:00Z</dcterms:modified>
</cp:coreProperties>
</file>